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C9C31" w14:textId="77777777" w:rsidR="004D0DA4" w:rsidRPr="00067379" w:rsidRDefault="00D019C6" w:rsidP="00067379">
      <w:pPr>
        <w:spacing w:line="240" w:lineRule="auto"/>
        <w:rPr>
          <w:sz w:val="24"/>
        </w:rPr>
      </w:pPr>
      <w:r w:rsidRPr="00067379">
        <w:rPr>
          <w:sz w:val="24"/>
        </w:rPr>
        <w:t>Go</w:t>
      </w:r>
      <w:r w:rsidR="00E833AD" w:rsidRPr="00067379">
        <w:rPr>
          <w:sz w:val="24"/>
        </w:rPr>
        <w:t xml:space="preserve"> </w:t>
      </w:r>
      <w:r w:rsidRPr="00067379">
        <w:rPr>
          <w:sz w:val="24"/>
        </w:rPr>
        <w:t xml:space="preserve">to </w:t>
      </w:r>
      <w:hyperlink r:id="rId7" w:history="1">
        <w:r w:rsidRPr="00067379">
          <w:rPr>
            <w:rStyle w:val="Hyperlink"/>
            <w:sz w:val="24"/>
          </w:rPr>
          <w:t>https://www.colescareers.com.au/</w:t>
        </w:r>
      </w:hyperlink>
      <w:r w:rsidRPr="00067379">
        <w:rPr>
          <w:sz w:val="24"/>
        </w:rPr>
        <w:t xml:space="preserve"> to search for EXISTING JOBS.</w:t>
      </w:r>
    </w:p>
    <w:p w14:paraId="21F0DE3E" w14:textId="77777777" w:rsidR="00D019C6" w:rsidRPr="00067379" w:rsidRDefault="00D019C6" w:rsidP="00067379">
      <w:pPr>
        <w:spacing w:line="240" w:lineRule="auto"/>
        <w:rPr>
          <w:sz w:val="24"/>
        </w:rPr>
      </w:pPr>
      <w:r w:rsidRPr="00067379">
        <w:rPr>
          <w:sz w:val="24"/>
        </w:rPr>
        <w:t xml:space="preserve">Click “Browse jobs by Location buttons” to search by State and on this </w:t>
      </w:r>
      <w:r w:rsidR="00E833AD" w:rsidRPr="00067379">
        <w:rPr>
          <w:sz w:val="24"/>
        </w:rPr>
        <w:t>page,</w:t>
      </w:r>
      <w:r w:rsidRPr="00067379">
        <w:rPr>
          <w:sz w:val="24"/>
        </w:rPr>
        <w:t xml:space="preserve"> you can click “express your interest” IF THERE ARE NO JOBS LISTED </w:t>
      </w:r>
    </w:p>
    <w:p w14:paraId="308AAD37" w14:textId="77777777" w:rsidR="00D019C6" w:rsidRPr="00067379" w:rsidRDefault="00D019C6" w:rsidP="00067379">
      <w:pPr>
        <w:spacing w:line="240" w:lineRule="auto"/>
        <w:rPr>
          <w:sz w:val="24"/>
        </w:rPr>
      </w:pPr>
      <w:r w:rsidRPr="00067379">
        <w:rPr>
          <w:sz w:val="24"/>
        </w:rPr>
        <w:t xml:space="preserve">On this </w:t>
      </w:r>
      <w:r w:rsidR="00E833AD" w:rsidRPr="00067379">
        <w:rPr>
          <w:sz w:val="24"/>
        </w:rPr>
        <w:t>page (</w:t>
      </w:r>
      <w:hyperlink r:id="rId8" w:history="1">
        <w:r w:rsidRPr="00067379">
          <w:rPr>
            <w:rStyle w:val="Hyperlink"/>
            <w:sz w:val="24"/>
          </w:rPr>
          <w:t>https://www.colescareers.com.au/retail-stores/in-store/right4me</w:t>
        </w:r>
      </w:hyperlink>
      <w:r w:rsidRPr="00067379">
        <w:rPr>
          <w:sz w:val="24"/>
        </w:rPr>
        <w:t xml:space="preserve">) there are 3 red balls. </w:t>
      </w:r>
    </w:p>
    <w:p w14:paraId="5323F5C4" w14:textId="77777777" w:rsidR="00D019C6" w:rsidRPr="00067379" w:rsidRDefault="00D019C6" w:rsidP="00067379">
      <w:pPr>
        <w:spacing w:line="240" w:lineRule="auto"/>
        <w:rPr>
          <w:sz w:val="24"/>
        </w:rPr>
      </w:pPr>
      <w:r w:rsidRPr="00067379">
        <w:rPr>
          <w:sz w:val="24"/>
        </w:rPr>
        <w:t>Click red ball</w:t>
      </w:r>
      <w:r w:rsidR="00067379">
        <w:rPr>
          <w:sz w:val="24"/>
        </w:rPr>
        <w:t xml:space="preserve"> one to see if working for Coles is suitable for you.</w:t>
      </w:r>
    </w:p>
    <w:p w14:paraId="2598316D" w14:textId="77777777" w:rsidR="00D019C6" w:rsidRPr="00067379" w:rsidRDefault="00D019C6" w:rsidP="00067379">
      <w:pPr>
        <w:spacing w:line="240" w:lineRule="auto"/>
        <w:rPr>
          <w:sz w:val="24"/>
        </w:rPr>
      </w:pPr>
      <w:r w:rsidRPr="00067379">
        <w:rPr>
          <w:sz w:val="24"/>
        </w:rPr>
        <w:t>Click red ball 2 and click “register now” button</w:t>
      </w:r>
      <w:r w:rsidR="00067379">
        <w:rPr>
          <w:sz w:val="24"/>
        </w:rPr>
        <w:t>;</w:t>
      </w:r>
      <w:r w:rsidRPr="00067379">
        <w:rPr>
          <w:sz w:val="24"/>
        </w:rPr>
        <w:t xml:space="preserve"> this will take you to the application process.</w:t>
      </w:r>
    </w:p>
    <w:p w14:paraId="5AACF88A" w14:textId="77777777" w:rsidR="00B07A47" w:rsidRPr="00067379" w:rsidRDefault="00B07A47" w:rsidP="00067379">
      <w:pPr>
        <w:spacing w:line="240" w:lineRule="auto"/>
        <w:rPr>
          <w:sz w:val="24"/>
        </w:rPr>
      </w:pPr>
      <w:r w:rsidRPr="00067379">
        <w:rPr>
          <w:sz w:val="24"/>
        </w:rPr>
        <w:t xml:space="preserve">You will need to upload your resume so have </w:t>
      </w:r>
      <w:r w:rsidR="00067379">
        <w:rPr>
          <w:sz w:val="24"/>
        </w:rPr>
        <w:t>access to an electronic version of your tailored resume.</w:t>
      </w:r>
      <w:r w:rsidR="00E833AD" w:rsidRPr="00067379">
        <w:rPr>
          <w:sz w:val="24"/>
        </w:rPr>
        <w:t xml:space="preserve"> </w:t>
      </w:r>
    </w:p>
    <w:p w14:paraId="38C7AD16" w14:textId="77777777" w:rsidR="007643F2" w:rsidRPr="00067379" w:rsidRDefault="00067379" w:rsidP="00067379">
      <w:pPr>
        <w:spacing w:line="240" w:lineRule="auto"/>
        <w:rPr>
          <w:sz w:val="24"/>
        </w:rPr>
      </w:pPr>
      <w:r>
        <w:rPr>
          <w:sz w:val="24"/>
        </w:rPr>
        <w:t>You will a</w:t>
      </w:r>
      <w:r w:rsidR="007643F2" w:rsidRPr="00067379">
        <w:rPr>
          <w:sz w:val="24"/>
        </w:rPr>
        <w:t xml:space="preserve"> be required to answer scenario based questions. Most of which are around how you would deal with a problem.</w:t>
      </w:r>
      <w:r>
        <w:rPr>
          <w:sz w:val="24"/>
        </w:rPr>
        <w:t xml:space="preserve"> </w:t>
      </w:r>
      <w:r w:rsidRPr="00513CC1">
        <w:rPr>
          <w:sz w:val="24"/>
        </w:rPr>
        <w:t>Don’t rush your application answers; be thorough.</w:t>
      </w:r>
    </w:p>
    <w:p w14:paraId="2E50D617" w14:textId="77777777" w:rsidR="005D7772" w:rsidRDefault="005D7772" w:rsidP="00067379">
      <w:pPr>
        <w:spacing w:line="240" w:lineRule="auto"/>
        <w:rPr>
          <w:b/>
          <w:sz w:val="24"/>
        </w:rPr>
      </w:pPr>
    </w:p>
    <w:p w14:paraId="5F47EE7F" w14:textId="77777777" w:rsidR="00E43687" w:rsidRPr="00067379" w:rsidRDefault="00067379" w:rsidP="00067379">
      <w:pPr>
        <w:spacing w:line="240" w:lineRule="auto"/>
        <w:rPr>
          <w:b/>
          <w:sz w:val="24"/>
        </w:rPr>
      </w:pPr>
      <w:r>
        <w:rPr>
          <w:b/>
          <w:sz w:val="24"/>
        </w:rPr>
        <w:t>HERE ARE SOME TIPS;</w:t>
      </w:r>
    </w:p>
    <w:p w14:paraId="65955F3E" w14:textId="77777777" w:rsidR="00E43687" w:rsidRPr="00067379" w:rsidRDefault="00E43687" w:rsidP="0006737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67379">
        <w:rPr>
          <w:sz w:val="24"/>
        </w:rPr>
        <w:t xml:space="preserve">Remember Coles employs on </w:t>
      </w:r>
      <w:r w:rsidR="00067379" w:rsidRPr="00067379">
        <w:rPr>
          <w:sz w:val="24"/>
        </w:rPr>
        <w:t>ATTITUDE</w:t>
      </w:r>
      <w:r w:rsidRPr="00067379">
        <w:rPr>
          <w:sz w:val="24"/>
        </w:rPr>
        <w:t xml:space="preserve"> not on skills. </w:t>
      </w:r>
      <w:r w:rsidR="00067379">
        <w:rPr>
          <w:sz w:val="24"/>
        </w:rPr>
        <w:t>Update our resume</w:t>
      </w:r>
      <w:r w:rsidRPr="00067379">
        <w:rPr>
          <w:sz w:val="24"/>
        </w:rPr>
        <w:t xml:space="preserve"> front page </w:t>
      </w:r>
      <w:r w:rsidR="00067379">
        <w:rPr>
          <w:sz w:val="24"/>
        </w:rPr>
        <w:t>to reflect</w:t>
      </w:r>
      <w:r w:rsidRPr="00067379">
        <w:rPr>
          <w:sz w:val="24"/>
        </w:rPr>
        <w:t xml:space="preserve"> this.</w:t>
      </w:r>
    </w:p>
    <w:p w14:paraId="2E73B6F3" w14:textId="77777777" w:rsidR="00D019C6" w:rsidRPr="00067379" w:rsidRDefault="00067379" w:rsidP="0006737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Availability for work usually needs to be</w:t>
      </w:r>
      <w:r w:rsidR="00E43687" w:rsidRPr="00067379">
        <w:rPr>
          <w:sz w:val="24"/>
        </w:rPr>
        <w:t xml:space="preserve"> </w:t>
      </w:r>
      <w:r>
        <w:rPr>
          <w:sz w:val="24"/>
        </w:rPr>
        <w:t>24/7.</w:t>
      </w:r>
    </w:p>
    <w:p w14:paraId="283E518F" w14:textId="1DE12BE2" w:rsidR="0002019D" w:rsidRPr="00067379" w:rsidRDefault="0002019D" w:rsidP="0006737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67379">
        <w:rPr>
          <w:sz w:val="24"/>
        </w:rPr>
        <w:t>The more department</w:t>
      </w:r>
      <w:r w:rsidR="005D7772">
        <w:rPr>
          <w:sz w:val="24"/>
        </w:rPr>
        <w:t>s</w:t>
      </w:r>
      <w:r w:rsidRPr="00067379">
        <w:rPr>
          <w:sz w:val="24"/>
        </w:rPr>
        <w:t xml:space="preserve"> you select the higher your chances.</w:t>
      </w:r>
    </w:p>
    <w:p w14:paraId="79CBA726" w14:textId="77777777" w:rsidR="0002019D" w:rsidRPr="00067379" w:rsidRDefault="00067379" w:rsidP="0006737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Refresh your application weekly</w:t>
      </w:r>
      <w:r w:rsidR="0002019D" w:rsidRPr="00067379">
        <w:rPr>
          <w:sz w:val="24"/>
        </w:rPr>
        <w:t xml:space="preserve"> to stay on “the top of the pile”.</w:t>
      </w:r>
    </w:p>
    <w:p w14:paraId="14D85298" w14:textId="625D3F43" w:rsidR="00FD6137" w:rsidRPr="00067379" w:rsidRDefault="00067379" w:rsidP="0006737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Check emails daily</w:t>
      </w:r>
      <w:r w:rsidR="00FD6137" w:rsidRPr="00067379">
        <w:rPr>
          <w:sz w:val="24"/>
        </w:rPr>
        <w:t xml:space="preserve"> as this is how you will be contacted. </w:t>
      </w:r>
    </w:p>
    <w:p w14:paraId="49E55960" w14:textId="16DD1E0B" w:rsidR="00E43687" w:rsidRPr="00067379" w:rsidRDefault="00E43687" w:rsidP="0006737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67379">
        <w:rPr>
          <w:sz w:val="24"/>
        </w:rPr>
        <w:t>The following</w:t>
      </w:r>
      <w:bookmarkStart w:id="0" w:name="_GoBack"/>
      <w:bookmarkEnd w:id="0"/>
      <w:r w:rsidRPr="00067379">
        <w:rPr>
          <w:sz w:val="24"/>
        </w:rPr>
        <w:t xml:space="preserve"> are needed to work at Coles</w:t>
      </w:r>
    </w:p>
    <w:p w14:paraId="7EA28EA3" w14:textId="77777777" w:rsidR="00BF260C" w:rsidRPr="00067379" w:rsidRDefault="00067379" w:rsidP="00067379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Be physically able to do the job</w:t>
      </w:r>
      <w:r w:rsidR="00BF260C" w:rsidRPr="00067379">
        <w:rPr>
          <w:sz w:val="24"/>
        </w:rPr>
        <w:t xml:space="preserve">. There will be lots of walking and </w:t>
      </w:r>
      <w:r>
        <w:rPr>
          <w:sz w:val="24"/>
        </w:rPr>
        <w:t xml:space="preserve">repetitive </w:t>
      </w:r>
      <w:r w:rsidR="00BF260C" w:rsidRPr="00067379">
        <w:rPr>
          <w:sz w:val="24"/>
        </w:rPr>
        <w:t>lifting involved.</w:t>
      </w:r>
    </w:p>
    <w:p w14:paraId="3D471075" w14:textId="77777777" w:rsidR="00E43687" w:rsidRPr="00067379" w:rsidRDefault="00E43687" w:rsidP="00067379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067379">
        <w:rPr>
          <w:sz w:val="24"/>
        </w:rPr>
        <w:t>Team player</w:t>
      </w:r>
    </w:p>
    <w:p w14:paraId="6A4F1B1D" w14:textId="77777777" w:rsidR="00E43687" w:rsidRPr="00067379" w:rsidRDefault="00E43687" w:rsidP="00067379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067379">
        <w:rPr>
          <w:sz w:val="24"/>
        </w:rPr>
        <w:t>Reliable</w:t>
      </w:r>
    </w:p>
    <w:p w14:paraId="77D013BB" w14:textId="77777777" w:rsidR="00E43687" w:rsidRPr="00067379" w:rsidRDefault="00067379" w:rsidP="00067379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Customer service focused (all roles)</w:t>
      </w:r>
    </w:p>
    <w:p w14:paraId="0491D1DE" w14:textId="77777777" w:rsidR="00E43687" w:rsidRPr="00067379" w:rsidRDefault="00E43687" w:rsidP="00067379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067379">
        <w:rPr>
          <w:sz w:val="24"/>
        </w:rPr>
        <w:t>Friendly</w:t>
      </w:r>
    </w:p>
    <w:p w14:paraId="692CD889" w14:textId="77777777" w:rsidR="00E43687" w:rsidRPr="00067379" w:rsidRDefault="00E43687" w:rsidP="00067379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067379">
        <w:rPr>
          <w:sz w:val="24"/>
        </w:rPr>
        <w:t xml:space="preserve">Can work with </w:t>
      </w:r>
      <w:r w:rsidR="00067379">
        <w:rPr>
          <w:sz w:val="24"/>
        </w:rPr>
        <w:t>a diverse range of people.</w:t>
      </w:r>
    </w:p>
    <w:p w14:paraId="787BE405" w14:textId="77777777" w:rsidR="00E43687" w:rsidRPr="00067379" w:rsidRDefault="00E43687" w:rsidP="00067379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067379">
        <w:rPr>
          <w:sz w:val="24"/>
        </w:rPr>
        <w:t>Willing to work in ANY department.</w:t>
      </w:r>
    </w:p>
    <w:p w14:paraId="43E7955E" w14:textId="77777777" w:rsidR="00E43687" w:rsidRPr="00067379" w:rsidRDefault="007643F2" w:rsidP="00067379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067379">
        <w:rPr>
          <w:sz w:val="24"/>
        </w:rPr>
        <w:t xml:space="preserve">Be </w:t>
      </w:r>
      <w:r w:rsidR="0002019D" w:rsidRPr="00067379">
        <w:rPr>
          <w:sz w:val="24"/>
        </w:rPr>
        <w:t>professional</w:t>
      </w:r>
    </w:p>
    <w:p w14:paraId="265A133D" w14:textId="77777777" w:rsidR="0002019D" w:rsidRPr="00067379" w:rsidRDefault="0002019D" w:rsidP="00067379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067379">
        <w:rPr>
          <w:sz w:val="24"/>
        </w:rPr>
        <w:t>Willing to accept additional shifts.</w:t>
      </w:r>
    </w:p>
    <w:p w14:paraId="68A0C7B3" w14:textId="77777777" w:rsidR="00D019C6" w:rsidRPr="00067379" w:rsidRDefault="00067379" w:rsidP="00067379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Contactable via phone.</w:t>
      </w:r>
    </w:p>
    <w:p w14:paraId="7B1A153C" w14:textId="77777777" w:rsidR="005078E1" w:rsidRDefault="005078E1" w:rsidP="00067379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067379">
        <w:rPr>
          <w:sz w:val="24"/>
        </w:rPr>
        <w:t>Can make good decisions quickly. Works well under pressure.</w:t>
      </w:r>
    </w:p>
    <w:p w14:paraId="32AD9EA0" w14:textId="77777777" w:rsidR="00067379" w:rsidRPr="00067379" w:rsidRDefault="00067379" w:rsidP="00067379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Must be willing to work over Christmas and Easter.</w:t>
      </w:r>
    </w:p>
    <w:p w14:paraId="49AB3578" w14:textId="77777777" w:rsidR="00067379" w:rsidRDefault="00067379" w:rsidP="00067379">
      <w:pPr>
        <w:spacing w:line="240" w:lineRule="auto"/>
        <w:rPr>
          <w:sz w:val="24"/>
        </w:rPr>
      </w:pPr>
      <w:r>
        <w:rPr>
          <w:sz w:val="24"/>
        </w:rPr>
        <w:t>You will not be offered a job at Coles unless you have photo ID and your birth certificate. If the names on these documents are different, you will need to provide the name change document (</w:t>
      </w:r>
      <w:proofErr w:type="spellStart"/>
      <w:r>
        <w:rPr>
          <w:sz w:val="24"/>
        </w:rPr>
        <w:t>ie</w:t>
      </w:r>
      <w:proofErr w:type="spellEnd"/>
      <w:r>
        <w:rPr>
          <w:sz w:val="24"/>
        </w:rPr>
        <w:t xml:space="preserve"> marriage certificate). Arrange for these documents immediately as you will miss out on vacancies if you do not already have them when a job becomes available. </w:t>
      </w:r>
    </w:p>
    <w:p w14:paraId="482F1229" w14:textId="77777777" w:rsidR="00067379" w:rsidRPr="00067379" w:rsidRDefault="00067379" w:rsidP="00067379">
      <w:pPr>
        <w:spacing w:line="240" w:lineRule="auto"/>
        <w:rPr>
          <w:sz w:val="24"/>
        </w:rPr>
      </w:pPr>
      <w:r>
        <w:rPr>
          <w:sz w:val="24"/>
        </w:rPr>
        <w:t xml:space="preserve">Coles stores of very regularly recruiting, however they have busy recruitment periods before Easter and Christmas. </w:t>
      </w:r>
    </w:p>
    <w:sectPr w:rsidR="00067379" w:rsidRPr="00067379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5EB23" w14:textId="77777777" w:rsidR="002774EA" w:rsidRDefault="002774EA" w:rsidP="00067379">
      <w:pPr>
        <w:spacing w:after="0" w:line="240" w:lineRule="auto"/>
      </w:pPr>
      <w:r>
        <w:separator/>
      </w:r>
    </w:p>
  </w:endnote>
  <w:endnote w:type="continuationSeparator" w:id="0">
    <w:p w14:paraId="41F9F1BF" w14:textId="77777777" w:rsidR="002774EA" w:rsidRDefault="002774EA" w:rsidP="0006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CC4E5" w14:textId="77777777" w:rsidR="00067379" w:rsidRDefault="00067379" w:rsidP="00AB691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FA71C4" w14:textId="77777777" w:rsidR="00067379" w:rsidRDefault="00067379" w:rsidP="0006737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7AD2" w14:textId="77777777" w:rsidR="00067379" w:rsidRPr="00067379" w:rsidRDefault="00067379" w:rsidP="00AB691E">
    <w:pPr>
      <w:pStyle w:val="Footer"/>
      <w:framePr w:wrap="none" w:vAnchor="text" w:hAnchor="margin" w:xAlign="right" w:y="1"/>
      <w:rPr>
        <w:rStyle w:val="PageNumber"/>
        <w:color w:val="808080" w:themeColor="background1" w:themeShade="8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29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6DA973" w14:textId="77777777" w:rsidR="00067379" w:rsidRPr="00067379" w:rsidRDefault="00067379" w:rsidP="00067379">
    <w:pPr>
      <w:pStyle w:val="Footer"/>
      <w:ind w:right="360"/>
      <w:rPr>
        <w:lang w:val="en-GB"/>
      </w:rPr>
    </w:pPr>
    <w:r w:rsidRPr="00601186">
      <w:rPr>
        <w:color w:val="808080" w:themeColor="background1" w:themeShade="80"/>
        <w:lang w:val="en-GB"/>
      </w:rPr>
      <w:t>ENGAGE PROGRAM – ONLINE APPLICATION GUIDE</w:t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796CE" w14:textId="77777777" w:rsidR="002774EA" w:rsidRDefault="002774EA" w:rsidP="00067379">
      <w:pPr>
        <w:spacing w:after="0" w:line="240" w:lineRule="auto"/>
      </w:pPr>
      <w:r>
        <w:separator/>
      </w:r>
    </w:p>
  </w:footnote>
  <w:footnote w:type="continuationSeparator" w:id="0">
    <w:p w14:paraId="48FEE007" w14:textId="77777777" w:rsidR="002774EA" w:rsidRDefault="002774EA" w:rsidP="0006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BAF7A" w14:textId="77777777" w:rsidR="00067379" w:rsidRPr="00601186" w:rsidRDefault="00067379" w:rsidP="00067379">
    <w:pPr>
      <w:jc w:val="center"/>
      <w:rPr>
        <w:b/>
        <w:sz w:val="28"/>
      </w:rPr>
    </w:pPr>
    <w:r w:rsidRPr="00601186">
      <w:rPr>
        <w:b/>
        <w:sz w:val="28"/>
      </w:rPr>
      <w:t xml:space="preserve">Process for applying for Positions with </w:t>
    </w:r>
    <w:r>
      <w:rPr>
        <w:b/>
        <w:sz w:val="28"/>
      </w:rPr>
      <w:t>Coles</w:t>
    </w:r>
  </w:p>
  <w:p w14:paraId="5F07E26A" w14:textId="77777777" w:rsidR="00067379" w:rsidRDefault="000673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A6119"/>
    <w:multiLevelType w:val="hybridMultilevel"/>
    <w:tmpl w:val="B5168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C6"/>
    <w:rsid w:val="0002019D"/>
    <w:rsid w:val="00067379"/>
    <w:rsid w:val="002774EA"/>
    <w:rsid w:val="002B2392"/>
    <w:rsid w:val="004D0DA4"/>
    <w:rsid w:val="005078E1"/>
    <w:rsid w:val="005D7772"/>
    <w:rsid w:val="007643F2"/>
    <w:rsid w:val="007C29A9"/>
    <w:rsid w:val="009477F0"/>
    <w:rsid w:val="00B07A47"/>
    <w:rsid w:val="00BF260C"/>
    <w:rsid w:val="00D019C6"/>
    <w:rsid w:val="00E43687"/>
    <w:rsid w:val="00E833AD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4FEA"/>
  <w15:chartTrackingRefBased/>
  <w15:docId w15:val="{7B8EE355-74FB-47A4-A1F5-ABC22E6F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9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19C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6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379"/>
  </w:style>
  <w:style w:type="paragraph" w:styleId="Footer">
    <w:name w:val="footer"/>
    <w:basedOn w:val="Normal"/>
    <w:link w:val="FooterChar"/>
    <w:uiPriority w:val="99"/>
    <w:unhideWhenUsed/>
    <w:rsid w:val="0006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379"/>
  </w:style>
  <w:style w:type="character" w:styleId="PageNumber">
    <w:name w:val="page number"/>
    <w:basedOn w:val="DefaultParagraphFont"/>
    <w:uiPriority w:val="99"/>
    <w:semiHidden/>
    <w:unhideWhenUsed/>
    <w:rsid w:val="00067379"/>
  </w:style>
  <w:style w:type="paragraph" w:styleId="ListParagraph">
    <w:name w:val="List Paragraph"/>
    <w:basedOn w:val="Normal"/>
    <w:uiPriority w:val="34"/>
    <w:qFormat/>
    <w:rsid w:val="00067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colescareers.com.au/" TargetMode="External"/><Relationship Id="rId8" Type="http://schemas.openxmlformats.org/officeDocument/2006/relationships/hyperlink" Target="https://www.colescareers.com.au/retail-stores/in-store/right4m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322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Ryan</dc:creator>
  <cp:keywords/>
  <dc:description/>
  <cp:lastModifiedBy>Christine Ryan</cp:lastModifiedBy>
  <cp:revision>10</cp:revision>
  <dcterms:created xsi:type="dcterms:W3CDTF">2017-10-15T23:33:00Z</dcterms:created>
  <dcterms:modified xsi:type="dcterms:W3CDTF">2017-10-16T03:43:00Z</dcterms:modified>
</cp:coreProperties>
</file>