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332D3" w14:textId="3E882F66" w:rsidR="00D959B8" w:rsidRPr="00CB63B3" w:rsidRDefault="001E44A0" w:rsidP="00CB63B3">
      <w:pPr>
        <w:ind w:left="720" w:firstLine="720"/>
        <w:rPr>
          <w:b/>
        </w:rPr>
      </w:pPr>
      <w:bookmarkStart w:id="0" w:name="_GoBack"/>
      <w:bookmarkEnd w:id="0"/>
      <w:r w:rsidRPr="00CB63B3">
        <w:rPr>
          <w:b/>
        </w:rPr>
        <w:t>NAME:</w:t>
      </w:r>
      <w:r w:rsidRPr="00CB63B3">
        <w:rPr>
          <w:b/>
        </w:rPr>
        <w:tab/>
      </w:r>
      <w:r w:rsidRPr="00CB63B3">
        <w:rPr>
          <w:b/>
        </w:rPr>
        <w:tab/>
      </w:r>
      <w:r w:rsidRPr="00CB63B3">
        <w:rPr>
          <w:b/>
        </w:rPr>
        <w:tab/>
      </w:r>
      <w:r w:rsidRPr="00CB63B3">
        <w:rPr>
          <w:b/>
        </w:rPr>
        <w:tab/>
      </w:r>
      <w:r w:rsidRPr="00CB63B3">
        <w:rPr>
          <w:b/>
        </w:rPr>
        <w:tab/>
      </w:r>
      <w:r w:rsidRPr="00CB63B3">
        <w:rPr>
          <w:b/>
        </w:rPr>
        <w:tab/>
        <w:t>DATE:</w:t>
      </w:r>
    </w:p>
    <w:p w14:paraId="6971E640" w14:textId="77777777" w:rsidR="00CB63B3" w:rsidRDefault="00CB63B3"/>
    <w:p w14:paraId="02245C67" w14:textId="58853F7A" w:rsidR="00005DCC" w:rsidRDefault="0093693B">
      <w:r>
        <w:t xml:space="preserve">This activity will help you </w:t>
      </w:r>
      <w:r w:rsidR="00975BA4">
        <w:t>look for vacancies that are advertised on the internet.</w:t>
      </w:r>
    </w:p>
    <w:p w14:paraId="544E512C" w14:textId="77777777" w:rsidR="00824141" w:rsidRDefault="00824141"/>
    <w:p w14:paraId="5B8CD874" w14:textId="3B68CB79" w:rsidR="00824141" w:rsidRDefault="00824141">
      <w:r>
        <w:t xml:space="preserve">Visit the following websites to find suitable </w:t>
      </w:r>
      <w:r w:rsidR="00CB63B3">
        <w:t>job vacancies</w:t>
      </w:r>
      <w:r>
        <w:t>. List</w:t>
      </w:r>
      <w:r w:rsidR="00CB63B3">
        <w:t xml:space="preserve"> your search results on the next</w:t>
      </w:r>
      <w:r>
        <w:t xml:space="preserve"> page and document what you did to apply for them. It is recommended that you print out the job information (if possible) and attach to this form. You should also seek assistance from your Employment Service Provider if you need </w:t>
      </w:r>
      <w:r w:rsidR="00D2528E">
        <w:t>help</w:t>
      </w:r>
      <w:r>
        <w:t xml:space="preserve"> with anything . . . do not allow </w:t>
      </w:r>
      <w:r w:rsidR="00D2528E">
        <w:t xml:space="preserve">hurdles and </w:t>
      </w:r>
      <w:r>
        <w:t>excuses to stop you from gaining a job.</w:t>
      </w:r>
    </w:p>
    <w:p w14:paraId="4558C151" w14:textId="77777777" w:rsidR="00824141" w:rsidRDefault="00824141"/>
    <w:p w14:paraId="2194CC7D" w14:textId="20D97775" w:rsidR="00824141" w:rsidRDefault="00824141">
      <w:r>
        <w:t>As these vacancies are advertised, you need to act QUICKLY to apply for them so you don’t miss out on them.</w:t>
      </w:r>
    </w:p>
    <w:p w14:paraId="013A6B92" w14:textId="77777777" w:rsidR="002451CE" w:rsidRDefault="002451CE"/>
    <w:p w14:paraId="393D7756" w14:textId="7C9E0A5B" w:rsidR="002451CE" w:rsidRDefault="002451CE">
      <w:r>
        <w:t xml:space="preserve">Where sites provide search criteria options, it is recommended that you search by location, rather than job description. This will broaden your job search and minimise the chance of missing out of a great job. </w:t>
      </w:r>
    </w:p>
    <w:p w14:paraId="74107C71" w14:textId="77777777" w:rsidR="00D87568" w:rsidRDefault="00D87568"/>
    <w:p w14:paraId="77AE96E8" w14:textId="60C2B4AE" w:rsidR="00D87568" w:rsidRDefault="00DB7EE9" w:rsidP="009032BC">
      <w:pPr>
        <w:pStyle w:val="ListParagraph"/>
        <w:numPr>
          <w:ilvl w:val="0"/>
          <w:numId w:val="1"/>
        </w:numPr>
      </w:pPr>
      <w:r>
        <w:rPr>
          <w:b/>
        </w:rPr>
        <w:t>JOBSEARCH.GOV</w:t>
      </w:r>
      <w:r w:rsidR="00D87568" w:rsidRPr="00824141">
        <w:rPr>
          <w:b/>
        </w:rPr>
        <w:t>.AU</w:t>
      </w:r>
      <w:r w:rsidR="00D87568">
        <w:t xml:space="preserve"> –</w:t>
      </w:r>
      <w:r w:rsidR="00D2528E">
        <w:t xml:space="preserve">If the location is too broad, you can list your town in the ‘key word’ search function. </w:t>
      </w:r>
      <w:r w:rsidR="00824141">
        <w:t xml:space="preserve"> </w:t>
      </w:r>
    </w:p>
    <w:p w14:paraId="32049444" w14:textId="77777777" w:rsidR="00DB7EE9" w:rsidRDefault="00DB7EE9" w:rsidP="00D87568"/>
    <w:p w14:paraId="6D016865" w14:textId="289A6F9F" w:rsidR="00DB7EE9" w:rsidRDefault="00DB7EE9" w:rsidP="00DB7EE9">
      <w:pPr>
        <w:pStyle w:val="ListParagraph"/>
        <w:numPr>
          <w:ilvl w:val="0"/>
          <w:numId w:val="1"/>
        </w:numPr>
      </w:pPr>
      <w:r w:rsidRPr="00824141">
        <w:rPr>
          <w:b/>
        </w:rPr>
        <w:t>JOBSEARCH.COM.AU</w:t>
      </w:r>
      <w:r>
        <w:t xml:space="preserve"> </w:t>
      </w:r>
    </w:p>
    <w:p w14:paraId="1E6BBA94" w14:textId="77777777" w:rsidR="00D2528E" w:rsidRDefault="00D2528E" w:rsidP="00DB7EE9"/>
    <w:p w14:paraId="59A3AE6E" w14:textId="47B8FCA1" w:rsidR="00D2528E" w:rsidRDefault="00D2528E" w:rsidP="00D2528E">
      <w:pPr>
        <w:pStyle w:val="ListParagraph"/>
        <w:numPr>
          <w:ilvl w:val="0"/>
          <w:numId w:val="1"/>
        </w:numPr>
      </w:pPr>
      <w:r>
        <w:rPr>
          <w:b/>
        </w:rPr>
        <w:t>CAREERONE.</w:t>
      </w:r>
      <w:r w:rsidRPr="00824141">
        <w:rPr>
          <w:b/>
        </w:rPr>
        <w:t>COM.AU</w:t>
      </w:r>
      <w:r>
        <w:t xml:space="preserve"> </w:t>
      </w:r>
    </w:p>
    <w:p w14:paraId="25E191D0" w14:textId="77777777" w:rsidR="00D2528E" w:rsidRDefault="00D2528E" w:rsidP="00DB7EE9"/>
    <w:p w14:paraId="5D12FE21" w14:textId="1EC08C79" w:rsidR="00D2528E" w:rsidRDefault="00D2528E" w:rsidP="00D2528E">
      <w:pPr>
        <w:pStyle w:val="ListParagraph"/>
        <w:numPr>
          <w:ilvl w:val="0"/>
          <w:numId w:val="1"/>
        </w:numPr>
      </w:pPr>
      <w:r>
        <w:rPr>
          <w:b/>
        </w:rPr>
        <w:t>SEEK</w:t>
      </w:r>
      <w:r w:rsidRPr="00824141">
        <w:rPr>
          <w:b/>
        </w:rPr>
        <w:t>.COM.AU</w:t>
      </w:r>
      <w:r>
        <w:t xml:space="preserve"> </w:t>
      </w:r>
    </w:p>
    <w:p w14:paraId="35FA5C32" w14:textId="0A00D5B4" w:rsidR="00D2528E" w:rsidRDefault="00D2528E" w:rsidP="00D2528E"/>
    <w:p w14:paraId="56FD21CC" w14:textId="5BD9CB95" w:rsidR="00D2528E" w:rsidRDefault="00D2528E" w:rsidP="00D2528E">
      <w:pPr>
        <w:pStyle w:val="ListParagraph"/>
        <w:numPr>
          <w:ilvl w:val="0"/>
          <w:numId w:val="1"/>
        </w:numPr>
      </w:pPr>
      <w:r>
        <w:rPr>
          <w:b/>
        </w:rPr>
        <w:t>AU.INDEED.COM</w:t>
      </w:r>
      <w:r>
        <w:t xml:space="preserve"> </w:t>
      </w:r>
    </w:p>
    <w:p w14:paraId="61AA9821" w14:textId="77777777" w:rsidR="00D2528E" w:rsidRDefault="00D2528E" w:rsidP="00D2528E"/>
    <w:p w14:paraId="0D5DCC56" w14:textId="4D63F3DC" w:rsidR="00D2528E" w:rsidRDefault="00D2528E" w:rsidP="00D2528E">
      <w:pPr>
        <w:pStyle w:val="ListParagraph"/>
        <w:numPr>
          <w:ilvl w:val="0"/>
          <w:numId w:val="1"/>
        </w:numPr>
      </w:pPr>
      <w:r>
        <w:rPr>
          <w:b/>
        </w:rPr>
        <w:t>AU.JORA.COM</w:t>
      </w:r>
      <w:r>
        <w:t xml:space="preserve"> </w:t>
      </w:r>
    </w:p>
    <w:p w14:paraId="689B01CD" w14:textId="77777777" w:rsidR="00D2528E" w:rsidRDefault="00D2528E" w:rsidP="00D2528E"/>
    <w:p w14:paraId="1BBE3DFA" w14:textId="0E8F2BDF" w:rsidR="00D2528E" w:rsidRDefault="00D2528E" w:rsidP="00D2528E">
      <w:pPr>
        <w:pStyle w:val="ListParagraph"/>
        <w:numPr>
          <w:ilvl w:val="0"/>
          <w:numId w:val="1"/>
        </w:numPr>
      </w:pPr>
      <w:r>
        <w:rPr>
          <w:b/>
        </w:rPr>
        <w:t>GUMTREE.COM.AU</w:t>
      </w:r>
      <w:r>
        <w:t xml:space="preserve"> </w:t>
      </w:r>
    </w:p>
    <w:p w14:paraId="1DA1112F" w14:textId="77777777" w:rsidR="00D2528E" w:rsidRDefault="00D2528E" w:rsidP="00D2528E"/>
    <w:p w14:paraId="3D26078D" w14:textId="2592C189" w:rsidR="00BD220F" w:rsidRDefault="00BD220F" w:rsidP="00BD220F">
      <w:pPr>
        <w:pStyle w:val="ListParagraph"/>
        <w:numPr>
          <w:ilvl w:val="0"/>
          <w:numId w:val="1"/>
        </w:numPr>
      </w:pPr>
      <w:r>
        <w:rPr>
          <w:b/>
        </w:rPr>
        <w:t>AU.JOBFRAME.NET</w:t>
      </w:r>
      <w:r>
        <w:t xml:space="preserve"> </w:t>
      </w:r>
    </w:p>
    <w:p w14:paraId="56931BD4" w14:textId="77777777" w:rsidR="00BD220F" w:rsidRDefault="00BD220F" w:rsidP="00BD220F"/>
    <w:p w14:paraId="0FB9C811" w14:textId="636BBAAC" w:rsidR="00BD220F" w:rsidRDefault="00BD220F" w:rsidP="00BD220F">
      <w:pPr>
        <w:pStyle w:val="ListParagraph"/>
        <w:numPr>
          <w:ilvl w:val="0"/>
          <w:numId w:val="1"/>
        </w:numPr>
      </w:pPr>
      <w:r w:rsidRPr="008765A3">
        <w:rPr>
          <w:b/>
        </w:rPr>
        <w:t>FACEBOOK JOB SITES</w:t>
      </w:r>
      <w:r>
        <w:t xml:space="preserve"> – if </w:t>
      </w:r>
      <w:r w:rsidR="008765A3">
        <w:t xml:space="preserve">you have a </w:t>
      </w:r>
      <w:r w:rsidR="001E44A0">
        <w:t xml:space="preserve">Facebook account, </w:t>
      </w:r>
      <w:r w:rsidR="008765A3">
        <w:t xml:space="preserve">search for any local job search </w:t>
      </w:r>
      <w:r w:rsidR="001E44A0">
        <w:t>PAGES</w:t>
      </w:r>
      <w:r w:rsidR="008765A3">
        <w:t>. You may also look for specialised pages that relate to you (ie there are some that promote industry specific vacancies or jobs identified for people with disabilities or Indigenous candidates)</w:t>
      </w:r>
    </w:p>
    <w:p w14:paraId="1944E334" w14:textId="77777777" w:rsidR="008765A3" w:rsidRDefault="008765A3" w:rsidP="008765A3"/>
    <w:p w14:paraId="54CE1A1C" w14:textId="36E54AC0" w:rsidR="008765A3" w:rsidRDefault="008765A3" w:rsidP="008765A3">
      <w:r>
        <w:t>What</w:t>
      </w:r>
      <w:r w:rsidR="001E44A0">
        <w:t xml:space="preserve"> relevant</w:t>
      </w:r>
      <w:r>
        <w:t xml:space="preserve"> FB pages did you find?</w:t>
      </w:r>
    </w:p>
    <w:p w14:paraId="25B3126B" w14:textId="77777777" w:rsidR="008765A3" w:rsidRDefault="008765A3" w:rsidP="008765A3"/>
    <w:p w14:paraId="7521ACD2" w14:textId="27EFDBFE" w:rsidR="008765A3" w:rsidRDefault="008765A3" w:rsidP="008765A3">
      <w:r>
        <w:t>Apply for relevant vacancies listed on the page (beware of scams).</w:t>
      </w:r>
    </w:p>
    <w:p w14:paraId="136DC300" w14:textId="77777777" w:rsidR="00D2528E" w:rsidRDefault="00D2528E" w:rsidP="00D2528E"/>
    <w:p w14:paraId="4A3EFFC2" w14:textId="390F1BC2" w:rsidR="008765A3" w:rsidRDefault="008765A3" w:rsidP="008765A3">
      <w:pPr>
        <w:pStyle w:val="ListParagraph"/>
        <w:numPr>
          <w:ilvl w:val="0"/>
          <w:numId w:val="1"/>
        </w:numPr>
      </w:pPr>
      <w:r>
        <w:rPr>
          <w:b/>
        </w:rPr>
        <w:t>RECRUITMENT AGENCY</w:t>
      </w:r>
      <w:r w:rsidRPr="008765A3">
        <w:rPr>
          <w:b/>
        </w:rPr>
        <w:t xml:space="preserve"> SITES</w:t>
      </w:r>
      <w:r>
        <w:t xml:space="preserve"> – What local recruitment agency websites advertise vacancies?</w:t>
      </w:r>
    </w:p>
    <w:p w14:paraId="45B2D054" w14:textId="77777777" w:rsidR="00505567" w:rsidRDefault="00505567" w:rsidP="00D2528E"/>
    <w:p w14:paraId="12F0C834" w14:textId="77EEFEC7" w:rsidR="00824141" w:rsidRDefault="008765A3" w:rsidP="00D87568">
      <w:r>
        <w:t xml:space="preserve">Apply for relevant vacancies listed on </w:t>
      </w:r>
      <w:r w:rsidR="00505567">
        <w:t>these pages.</w:t>
      </w:r>
    </w:p>
    <w:p w14:paraId="7120A462" w14:textId="0C4F2BC1" w:rsidR="00824141" w:rsidRDefault="00824141" w:rsidP="00D87568">
      <w:r>
        <w:lastRenderedPageBreak/>
        <w:t>List what jobs you found that are of interest and what you have done to apply for them;</w:t>
      </w:r>
    </w:p>
    <w:p w14:paraId="56F88E0C" w14:textId="77777777" w:rsidR="00824141" w:rsidRDefault="00824141" w:rsidP="00D87568"/>
    <w:tbl>
      <w:tblPr>
        <w:tblStyle w:val="TableGrid"/>
        <w:tblW w:w="0" w:type="auto"/>
        <w:tblLook w:val="04A0" w:firstRow="1" w:lastRow="0" w:firstColumn="1" w:lastColumn="0" w:noHBand="0" w:noVBand="1"/>
      </w:tblPr>
      <w:tblGrid>
        <w:gridCol w:w="2414"/>
        <w:gridCol w:w="2259"/>
        <w:gridCol w:w="2977"/>
        <w:gridCol w:w="1360"/>
      </w:tblGrid>
      <w:tr w:rsidR="00824141" w:rsidRPr="00824141" w14:paraId="6A973659" w14:textId="77777777" w:rsidTr="002451CE">
        <w:trPr>
          <w:trHeight w:val="586"/>
        </w:trPr>
        <w:tc>
          <w:tcPr>
            <w:tcW w:w="2414" w:type="dxa"/>
            <w:vAlign w:val="center"/>
          </w:tcPr>
          <w:p w14:paraId="629F5400" w14:textId="77777777" w:rsidR="00824141" w:rsidRDefault="00824141" w:rsidP="00824141">
            <w:pPr>
              <w:jc w:val="center"/>
              <w:rPr>
                <w:b/>
              </w:rPr>
            </w:pPr>
            <w:r w:rsidRPr="00824141">
              <w:rPr>
                <w:b/>
              </w:rPr>
              <w:t xml:space="preserve">VACANCY </w:t>
            </w:r>
          </w:p>
          <w:p w14:paraId="2C649C52" w14:textId="15667A2A" w:rsidR="00824141" w:rsidRPr="00824141" w:rsidRDefault="00824141" w:rsidP="00824141">
            <w:pPr>
              <w:jc w:val="center"/>
              <w:rPr>
                <w:b/>
              </w:rPr>
            </w:pPr>
            <w:r w:rsidRPr="00824141">
              <w:rPr>
                <w:b/>
              </w:rPr>
              <w:t>(Job name, employer)</w:t>
            </w:r>
          </w:p>
        </w:tc>
        <w:tc>
          <w:tcPr>
            <w:tcW w:w="2259" w:type="dxa"/>
            <w:vAlign w:val="center"/>
          </w:tcPr>
          <w:p w14:paraId="2ACDB63B" w14:textId="338B447A" w:rsidR="00824141" w:rsidRPr="00824141" w:rsidRDefault="00824141" w:rsidP="00824141">
            <w:pPr>
              <w:jc w:val="center"/>
              <w:rPr>
                <w:b/>
              </w:rPr>
            </w:pPr>
            <w:r w:rsidRPr="00824141">
              <w:rPr>
                <w:b/>
              </w:rPr>
              <w:t>WHERE was this vacancy advertised?</w:t>
            </w:r>
          </w:p>
        </w:tc>
        <w:tc>
          <w:tcPr>
            <w:tcW w:w="2977" w:type="dxa"/>
            <w:vAlign w:val="center"/>
          </w:tcPr>
          <w:p w14:paraId="381F6FB4" w14:textId="17545317" w:rsidR="00824141" w:rsidRPr="00824141" w:rsidRDefault="00824141" w:rsidP="00824141">
            <w:pPr>
              <w:jc w:val="center"/>
              <w:rPr>
                <w:b/>
              </w:rPr>
            </w:pPr>
            <w:r w:rsidRPr="00824141">
              <w:rPr>
                <w:b/>
              </w:rPr>
              <w:t>WHAT did you do to apply for this position?</w:t>
            </w:r>
          </w:p>
        </w:tc>
        <w:tc>
          <w:tcPr>
            <w:tcW w:w="1360" w:type="dxa"/>
            <w:vAlign w:val="center"/>
          </w:tcPr>
          <w:p w14:paraId="30D4B101" w14:textId="190459DF" w:rsidR="00824141" w:rsidRPr="00824141" w:rsidRDefault="00824141" w:rsidP="00824141">
            <w:pPr>
              <w:jc w:val="center"/>
              <w:rPr>
                <w:b/>
              </w:rPr>
            </w:pPr>
            <w:r w:rsidRPr="00824141">
              <w:rPr>
                <w:b/>
              </w:rPr>
              <w:t>DATE of application</w:t>
            </w:r>
          </w:p>
        </w:tc>
      </w:tr>
      <w:tr w:rsidR="00824141" w14:paraId="40C9AAAF" w14:textId="77777777" w:rsidTr="002451CE">
        <w:trPr>
          <w:trHeight w:val="586"/>
        </w:trPr>
        <w:tc>
          <w:tcPr>
            <w:tcW w:w="2414" w:type="dxa"/>
          </w:tcPr>
          <w:p w14:paraId="460CDD02" w14:textId="77777777" w:rsidR="00824141" w:rsidRDefault="00824141" w:rsidP="00D87568"/>
        </w:tc>
        <w:tc>
          <w:tcPr>
            <w:tcW w:w="2259" w:type="dxa"/>
          </w:tcPr>
          <w:p w14:paraId="7687660C" w14:textId="77777777" w:rsidR="00824141" w:rsidRDefault="00824141" w:rsidP="00D87568"/>
        </w:tc>
        <w:tc>
          <w:tcPr>
            <w:tcW w:w="2977" w:type="dxa"/>
          </w:tcPr>
          <w:p w14:paraId="7A21445A" w14:textId="77777777" w:rsidR="00824141" w:rsidRDefault="00824141" w:rsidP="00D87568"/>
        </w:tc>
        <w:tc>
          <w:tcPr>
            <w:tcW w:w="1360" w:type="dxa"/>
          </w:tcPr>
          <w:p w14:paraId="4362CFC6" w14:textId="290D3119" w:rsidR="00824141" w:rsidRDefault="00824141" w:rsidP="00D87568"/>
        </w:tc>
      </w:tr>
      <w:tr w:rsidR="00824141" w14:paraId="435D4129" w14:textId="77777777" w:rsidTr="002451CE">
        <w:trPr>
          <w:trHeight w:val="586"/>
        </w:trPr>
        <w:tc>
          <w:tcPr>
            <w:tcW w:w="2414" w:type="dxa"/>
          </w:tcPr>
          <w:p w14:paraId="13A5C78E" w14:textId="77777777" w:rsidR="00824141" w:rsidRDefault="00824141" w:rsidP="00D87568"/>
        </w:tc>
        <w:tc>
          <w:tcPr>
            <w:tcW w:w="2259" w:type="dxa"/>
          </w:tcPr>
          <w:p w14:paraId="59E54D1B" w14:textId="77777777" w:rsidR="00824141" w:rsidRDefault="00824141" w:rsidP="00D87568"/>
        </w:tc>
        <w:tc>
          <w:tcPr>
            <w:tcW w:w="2977" w:type="dxa"/>
          </w:tcPr>
          <w:p w14:paraId="0E27804F" w14:textId="77777777" w:rsidR="00824141" w:rsidRDefault="00824141" w:rsidP="00D87568"/>
        </w:tc>
        <w:tc>
          <w:tcPr>
            <w:tcW w:w="1360" w:type="dxa"/>
          </w:tcPr>
          <w:p w14:paraId="4CCBD954" w14:textId="69481A58" w:rsidR="00824141" w:rsidRDefault="00824141" w:rsidP="00D87568"/>
        </w:tc>
      </w:tr>
      <w:tr w:rsidR="00824141" w14:paraId="14154E47" w14:textId="77777777" w:rsidTr="002451CE">
        <w:trPr>
          <w:trHeight w:val="586"/>
        </w:trPr>
        <w:tc>
          <w:tcPr>
            <w:tcW w:w="2414" w:type="dxa"/>
          </w:tcPr>
          <w:p w14:paraId="6B998CF8" w14:textId="77777777" w:rsidR="00824141" w:rsidRDefault="00824141" w:rsidP="00D87568"/>
        </w:tc>
        <w:tc>
          <w:tcPr>
            <w:tcW w:w="2259" w:type="dxa"/>
          </w:tcPr>
          <w:p w14:paraId="7CC20671" w14:textId="77777777" w:rsidR="00824141" w:rsidRDefault="00824141" w:rsidP="00D87568"/>
        </w:tc>
        <w:tc>
          <w:tcPr>
            <w:tcW w:w="2977" w:type="dxa"/>
          </w:tcPr>
          <w:p w14:paraId="5C2E66D7" w14:textId="77777777" w:rsidR="00824141" w:rsidRDefault="00824141" w:rsidP="00D87568"/>
        </w:tc>
        <w:tc>
          <w:tcPr>
            <w:tcW w:w="1360" w:type="dxa"/>
          </w:tcPr>
          <w:p w14:paraId="3A7E2319" w14:textId="1C71FE1D" w:rsidR="00824141" w:rsidRDefault="00824141" w:rsidP="00D87568"/>
        </w:tc>
      </w:tr>
      <w:tr w:rsidR="00824141" w14:paraId="1A900041" w14:textId="77777777" w:rsidTr="002451CE">
        <w:trPr>
          <w:trHeight w:val="586"/>
        </w:trPr>
        <w:tc>
          <w:tcPr>
            <w:tcW w:w="2414" w:type="dxa"/>
          </w:tcPr>
          <w:p w14:paraId="1068A541" w14:textId="77777777" w:rsidR="00824141" w:rsidRDefault="00824141" w:rsidP="00D87568"/>
        </w:tc>
        <w:tc>
          <w:tcPr>
            <w:tcW w:w="2259" w:type="dxa"/>
          </w:tcPr>
          <w:p w14:paraId="19986F94" w14:textId="77777777" w:rsidR="00824141" w:rsidRDefault="00824141" w:rsidP="00D87568"/>
        </w:tc>
        <w:tc>
          <w:tcPr>
            <w:tcW w:w="2977" w:type="dxa"/>
          </w:tcPr>
          <w:p w14:paraId="687325D5" w14:textId="77777777" w:rsidR="00824141" w:rsidRDefault="00824141" w:rsidP="00D87568"/>
        </w:tc>
        <w:tc>
          <w:tcPr>
            <w:tcW w:w="1360" w:type="dxa"/>
          </w:tcPr>
          <w:p w14:paraId="07FD46C1" w14:textId="7B2C2ACE" w:rsidR="00824141" w:rsidRDefault="00824141" w:rsidP="00D87568"/>
        </w:tc>
      </w:tr>
      <w:tr w:rsidR="00824141" w14:paraId="4FF16871" w14:textId="77777777" w:rsidTr="002451CE">
        <w:trPr>
          <w:trHeight w:val="586"/>
        </w:trPr>
        <w:tc>
          <w:tcPr>
            <w:tcW w:w="2414" w:type="dxa"/>
          </w:tcPr>
          <w:p w14:paraId="2166828D" w14:textId="77777777" w:rsidR="00824141" w:rsidRDefault="00824141" w:rsidP="00D87568"/>
        </w:tc>
        <w:tc>
          <w:tcPr>
            <w:tcW w:w="2259" w:type="dxa"/>
          </w:tcPr>
          <w:p w14:paraId="74AB12E4" w14:textId="77777777" w:rsidR="00824141" w:rsidRDefault="00824141" w:rsidP="00D87568"/>
        </w:tc>
        <w:tc>
          <w:tcPr>
            <w:tcW w:w="2977" w:type="dxa"/>
          </w:tcPr>
          <w:p w14:paraId="41B13899" w14:textId="77777777" w:rsidR="00824141" w:rsidRDefault="00824141" w:rsidP="00D87568"/>
        </w:tc>
        <w:tc>
          <w:tcPr>
            <w:tcW w:w="1360" w:type="dxa"/>
          </w:tcPr>
          <w:p w14:paraId="6200B375" w14:textId="247F461B" w:rsidR="00824141" w:rsidRDefault="00824141" w:rsidP="00D87568"/>
        </w:tc>
      </w:tr>
      <w:tr w:rsidR="00824141" w14:paraId="4D467F0F" w14:textId="77777777" w:rsidTr="002451CE">
        <w:trPr>
          <w:trHeight w:val="586"/>
        </w:trPr>
        <w:tc>
          <w:tcPr>
            <w:tcW w:w="2414" w:type="dxa"/>
          </w:tcPr>
          <w:p w14:paraId="7B40A830" w14:textId="77777777" w:rsidR="00824141" w:rsidRDefault="00824141" w:rsidP="00D87568"/>
        </w:tc>
        <w:tc>
          <w:tcPr>
            <w:tcW w:w="2259" w:type="dxa"/>
          </w:tcPr>
          <w:p w14:paraId="7A814447" w14:textId="77777777" w:rsidR="00824141" w:rsidRDefault="00824141" w:rsidP="00D87568"/>
        </w:tc>
        <w:tc>
          <w:tcPr>
            <w:tcW w:w="2977" w:type="dxa"/>
          </w:tcPr>
          <w:p w14:paraId="7A5F75AD" w14:textId="77777777" w:rsidR="00824141" w:rsidRDefault="00824141" w:rsidP="00D87568"/>
        </w:tc>
        <w:tc>
          <w:tcPr>
            <w:tcW w:w="1360" w:type="dxa"/>
          </w:tcPr>
          <w:p w14:paraId="4C2547F6" w14:textId="46D527AA" w:rsidR="00824141" w:rsidRDefault="00824141" w:rsidP="00D87568"/>
        </w:tc>
      </w:tr>
      <w:tr w:rsidR="00824141" w14:paraId="58049978" w14:textId="77777777" w:rsidTr="002451CE">
        <w:trPr>
          <w:trHeight w:val="586"/>
        </w:trPr>
        <w:tc>
          <w:tcPr>
            <w:tcW w:w="2414" w:type="dxa"/>
          </w:tcPr>
          <w:p w14:paraId="2485425C" w14:textId="77777777" w:rsidR="00824141" w:rsidRDefault="00824141" w:rsidP="00D87568"/>
        </w:tc>
        <w:tc>
          <w:tcPr>
            <w:tcW w:w="2259" w:type="dxa"/>
          </w:tcPr>
          <w:p w14:paraId="274F8A15" w14:textId="77777777" w:rsidR="00824141" w:rsidRDefault="00824141" w:rsidP="00D87568"/>
        </w:tc>
        <w:tc>
          <w:tcPr>
            <w:tcW w:w="2977" w:type="dxa"/>
          </w:tcPr>
          <w:p w14:paraId="19B1AF17" w14:textId="77777777" w:rsidR="00824141" w:rsidRDefault="00824141" w:rsidP="00D87568"/>
        </w:tc>
        <w:tc>
          <w:tcPr>
            <w:tcW w:w="1360" w:type="dxa"/>
          </w:tcPr>
          <w:p w14:paraId="3171061F" w14:textId="3B3274A5" w:rsidR="00824141" w:rsidRDefault="00824141" w:rsidP="00D87568"/>
        </w:tc>
      </w:tr>
      <w:tr w:rsidR="00824141" w14:paraId="40A1C02B" w14:textId="77777777" w:rsidTr="002451CE">
        <w:trPr>
          <w:trHeight w:val="586"/>
        </w:trPr>
        <w:tc>
          <w:tcPr>
            <w:tcW w:w="2414" w:type="dxa"/>
          </w:tcPr>
          <w:p w14:paraId="164C3B4B" w14:textId="77777777" w:rsidR="00824141" w:rsidRDefault="00824141" w:rsidP="00D87568"/>
        </w:tc>
        <w:tc>
          <w:tcPr>
            <w:tcW w:w="2259" w:type="dxa"/>
          </w:tcPr>
          <w:p w14:paraId="058B590F" w14:textId="77777777" w:rsidR="00824141" w:rsidRDefault="00824141" w:rsidP="00D87568"/>
        </w:tc>
        <w:tc>
          <w:tcPr>
            <w:tcW w:w="2977" w:type="dxa"/>
          </w:tcPr>
          <w:p w14:paraId="4DE43963" w14:textId="77777777" w:rsidR="00824141" w:rsidRDefault="00824141" w:rsidP="00D87568"/>
        </w:tc>
        <w:tc>
          <w:tcPr>
            <w:tcW w:w="1360" w:type="dxa"/>
          </w:tcPr>
          <w:p w14:paraId="477A79DC" w14:textId="77777777" w:rsidR="00824141" w:rsidRDefault="00824141" w:rsidP="00D87568"/>
        </w:tc>
      </w:tr>
      <w:tr w:rsidR="00824141" w14:paraId="397B2BC4" w14:textId="77777777" w:rsidTr="002451CE">
        <w:trPr>
          <w:trHeight w:val="586"/>
        </w:trPr>
        <w:tc>
          <w:tcPr>
            <w:tcW w:w="2414" w:type="dxa"/>
          </w:tcPr>
          <w:p w14:paraId="185603E5" w14:textId="77777777" w:rsidR="00824141" w:rsidRDefault="00824141" w:rsidP="00D87568"/>
        </w:tc>
        <w:tc>
          <w:tcPr>
            <w:tcW w:w="2259" w:type="dxa"/>
          </w:tcPr>
          <w:p w14:paraId="36E02C9A" w14:textId="77777777" w:rsidR="00824141" w:rsidRDefault="00824141" w:rsidP="00D87568"/>
        </w:tc>
        <w:tc>
          <w:tcPr>
            <w:tcW w:w="2977" w:type="dxa"/>
          </w:tcPr>
          <w:p w14:paraId="511BE391" w14:textId="77777777" w:rsidR="00824141" w:rsidRDefault="00824141" w:rsidP="00D87568"/>
        </w:tc>
        <w:tc>
          <w:tcPr>
            <w:tcW w:w="1360" w:type="dxa"/>
          </w:tcPr>
          <w:p w14:paraId="35F6006D" w14:textId="77777777" w:rsidR="00824141" w:rsidRDefault="00824141" w:rsidP="00D87568"/>
        </w:tc>
      </w:tr>
      <w:tr w:rsidR="00824141" w14:paraId="5DCA5146" w14:textId="77777777" w:rsidTr="002451CE">
        <w:trPr>
          <w:trHeight w:val="586"/>
        </w:trPr>
        <w:tc>
          <w:tcPr>
            <w:tcW w:w="2414" w:type="dxa"/>
          </w:tcPr>
          <w:p w14:paraId="454AD3B2" w14:textId="77777777" w:rsidR="00824141" w:rsidRDefault="00824141" w:rsidP="00D87568"/>
        </w:tc>
        <w:tc>
          <w:tcPr>
            <w:tcW w:w="2259" w:type="dxa"/>
          </w:tcPr>
          <w:p w14:paraId="62A8372B" w14:textId="77777777" w:rsidR="00824141" w:rsidRDefault="00824141" w:rsidP="00D87568"/>
        </w:tc>
        <w:tc>
          <w:tcPr>
            <w:tcW w:w="2977" w:type="dxa"/>
          </w:tcPr>
          <w:p w14:paraId="6A594EDA" w14:textId="77777777" w:rsidR="00824141" w:rsidRDefault="00824141" w:rsidP="00D87568"/>
        </w:tc>
        <w:tc>
          <w:tcPr>
            <w:tcW w:w="1360" w:type="dxa"/>
          </w:tcPr>
          <w:p w14:paraId="7F32E00D" w14:textId="77777777" w:rsidR="00824141" w:rsidRDefault="00824141" w:rsidP="00D87568"/>
        </w:tc>
      </w:tr>
      <w:tr w:rsidR="00824141" w14:paraId="1E7DDDD8" w14:textId="77777777" w:rsidTr="002451CE">
        <w:trPr>
          <w:trHeight w:val="586"/>
        </w:trPr>
        <w:tc>
          <w:tcPr>
            <w:tcW w:w="2414" w:type="dxa"/>
          </w:tcPr>
          <w:p w14:paraId="359CE2B1" w14:textId="77777777" w:rsidR="00824141" w:rsidRDefault="00824141" w:rsidP="00D87568"/>
        </w:tc>
        <w:tc>
          <w:tcPr>
            <w:tcW w:w="2259" w:type="dxa"/>
          </w:tcPr>
          <w:p w14:paraId="5EB1683B" w14:textId="77777777" w:rsidR="00824141" w:rsidRDefault="00824141" w:rsidP="00D87568"/>
        </w:tc>
        <w:tc>
          <w:tcPr>
            <w:tcW w:w="2977" w:type="dxa"/>
          </w:tcPr>
          <w:p w14:paraId="56F887A8" w14:textId="77777777" w:rsidR="00824141" w:rsidRDefault="00824141" w:rsidP="00D87568"/>
        </w:tc>
        <w:tc>
          <w:tcPr>
            <w:tcW w:w="1360" w:type="dxa"/>
          </w:tcPr>
          <w:p w14:paraId="17792B46" w14:textId="77777777" w:rsidR="00824141" w:rsidRDefault="00824141" w:rsidP="00D87568"/>
        </w:tc>
      </w:tr>
      <w:tr w:rsidR="00824141" w14:paraId="4E862B20" w14:textId="77777777" w:rsidTr="002451CE">
        <w:trPr>
          <w:trHeight w:val="586"/>
        </w:trPr>
        <w:tc>
          <w:tcPr>
            <w:tcW w:w="2414" w:type="dxa"/>
          </w:tcPr>
          <w:p w14:paraId="5DB470E6" w14:textId="77777777" w:rsidR="00824141" w:rsidRDefault="00824141" w:rsidP="00D87568"/>
        </w:tc>
        <w:tc>
          <w:tcPr>
            <w:tcW w:w="2259" w:type="dxa"/>
          </w:tcPr>
          <w:p w14:paraId="6E5C01B1" w14:textId="77777777" w:rsidR="00824141" w:rsidRDefault="00824141" w:rsidP="00D87568"/>
        </w:tc>
        <w:tc>
          <w:tcPr>
            <w:tcW w:w="2977" w:type="dxa"/>
          </w:tcPr>
          <w:p w14:paraId="5AB9D0D8" w14:textId="77777777" w:rsidR="00824141" w:rsidRDefault="00824141" w:rsidP="00D87568"/>
        </w:tc>
        <w:tc>
          <w:tcPr>
            <w:tcW w:w="1360" w:type="dxa"/>
          </w:tcPr>
          <w:p w14:paraId="258DDDE4" w14:textId="77777777" w:rsidR="00824141" w:rsidRDefault="00824141" w:rsidP="00D87568"/>
        </w:tc>
      </w:tr>
      <w:tr w:rsidR="00824141" w14:paraId="05CEF473" w14:textId="77777777" w:rsidTr="002451CE">
        <w:trPr>
          <w:trHeight w:val="586"/>
        </w:trPr>
        <w:tc>
          <w:tcPr>
            <w:tcW w:w="2414" w:type="dxa"/>
          </w:tcPr>
          <w:p w14:paraId="0C31466A" w14:textId="77777777" w:rsidR="00824141" w:rsidRDefault="00824141" w:rsidP="00D87568"/>
        </w:tc>
        <w:tc>
          <w:tcPr>
            <w:tcW w:w="2259" w:type="dxa"/>
          </w:tcPr>
          <w:p w14:paraId="5967178A" w14:textId="77777777" w:rsidR="00824141" w:rsidRDefault="00824141" w:rsidP="00D87568"/>
        </w:tc>
        <w:tc>
          <w:tcPr>
            <w:tcW w:w="2977" w:type="dxa"/>
          </w:tcPr>
          <w:p w14:paraId="62FEEA76" w14:textId="77777777" w:rsidR="00824141" w:rsidRDefault="00824141" w:rsidP="00D87568"/>
        </w:tc>
        <w:tc>
          <w:tcPr>
            <w:tcW w:w="1360" w:type="dxa"/>
          </w:tcPr>
          <w:p w14:paraId="6875AF32" w14:textId="77777777" w:rsidR="00824141" w:rsidRDefault="00824141" w:rsidP="00D87568"/>
        </w:tc>
      </w:tr>
      <w:tr w:rsidR="00824141" w14:paraId="20FFBEF6" w14:textId="77777777" w:rsidTr="002451CE">
        <w:trPr>
          <w:trHeight w:val="586"/>
        </w:trPr>
        <w:tc>
          <w:tcPr>
            <w:tcW w:w="2414" w:type="dxa"/>
          </w:tcPr>
          <w:p w14:paraId="3EC9992F" w14:textId="77777777" w:rsidR="00824141" w:rsidRDefault="00824141" w:rsidP="00D87568"/>
        </w:tc>
        <w:tc>
          <w:tcPr>
            <w:tcW w:w="2259" w:type="dxa"/>
          </w:tcPr>
          <w:p w14:paraId="57066EBF" w14:textId="77777777" w:rsidR="00824141" w:rsidRDefault="00824141" w:rsidP="00D87568"/>
        </w:tc>
        <w:tc>
          <w:tcPr>
            <w:tcW w:w="2977" w:type="dxa"/>
          </w:tcPr>
          <w:p w14:paraId="2CD38AF3" w14:textId="77777777" w:rsidR="00824141" w:rsidRDefault="00824141" w:rsidP="00D87568"/>
        </w:tc>
        <w:tc>
          <w:tcPr>
            <w:tcW w:w="1360" w:type="dxa"/>
          </w:tcPr>
          <w:p w14:paraId="4A8665E4" w14:textId="77777777" w:rsidR="00824141" w:rsidRDefault="00824141" w:rsidP="00D87568"/>
        </w:tc>
      </w:tr>
      <w:tr w:rsidR="00824141" w14:paraId="2A4320B7" w14:textId="77777777" w:rsidTr="002451CE">
        <w:trPr>
          <w:trHeight w:val="586"/>
        </w:trPr>
        <w:tc>
          <w:tcPr>
            <w:tcW w:w="2414" w:type="dxa"/>
          </w:tcPr>
          <w:p w14:paraId="0E4DA2C3" w14:textId="77777777" w:rsidR="00824141" w:rsidRDefault="00824141" w:rsidP="00D87568"/>
        </w:tc>
        <w:tc>
          <w:tcPr>
            <w:tcW w:w="2259" w:type="dxa"/>
          </w:tcPr>
          <w:p w14:paraId="5369B994" w14:textId="77777777" w:rsidR="00824141" w:rsidRDefault="00824141" w:rsidP="00D87568"/>
        </w:tc>
        <w:tc>
          <w:tcPr>
            <w:tcW w:w="2977" w:type="dxa"/>
          </w:tcPr>
          <w:p w14:paraId="1A013916" w14:textId="77777777" w:rsidR="00824141" w:rsidRDefault="00824141" w:rsidP="00D87568"/>
        </w:tc>
        <w:tc>
          <w:tcPr>
            <w:tcW w:w="1360" w:type="dxa"/>
          </w:tcPr>
          <w:p w14:paraId="3BF7BE0F" w14:textId="77777777" w:rsidR="00824141" w:rsidRDefault="00824141" w:rsidP="00D87568"/>
        </w:tc>
      </w:tr>
      <w:tr w:rsidR="00824141" w14:paraId="365D3BBC" w14:textId="77777777" w:rsidTr="002451CE">
        <w:trPr>
          <w:trHeight w:val="586"/>
        </w:trPr>
        <w:tc>
          <w:tcPr>
            <w:tcW w:w="2414" w:type="dxa"/>
          </w:tcPr>
          <w:p w14:paraId="6C4AC918" w14:textId="77777777" w:rsidR="00824141" w:rsidRDefault="00824141" w:rsidP="00D87568"/>
        </w:tc>
        <w:tc>
          <w:tcPr>
            <w:tcW w:w="2259" w:type="dxa"/>
          </w:tcPr>
          <w:p w14:paraId="0C119BE7" w14:textId="77777777" w:rsidR="00824141" w:rsidRDefault="00824141" w:rsidP="00D87568"/>
        </w:tc>
        <w:tc>
          <w:tcPr>
            <w:tcW w:w="2977" w:type="dxa"/>
          </w:tcPr>
          <w:p w14:paraId="1A969BE7" w14:textId="77777777" w:rsidR="00824141" w:rsidRDefault="00824141" w:rsidP="00D87568"/>
        </w:tc>
        <w:tc>
          <w:tcPr>
            <w:tcW w:w="1360" w:type="dxa"/>
          </w:tcPr>
          <w:p w14:paraId="1EE79C20" w14:textId="77777777" w:rsidR="00824141" w:rsidRDefault="00824141" w:rsidP="00D87568"/>
        </w:tc>
      </w:tr>
      <w:tr w:rsidR="00824141" w14:paraId="4B9DF94E" w14:textId="77777777" w:rsidTr="002451CE">
        <w:trPr>
          <w:trHeight w:val="586"/>
        </w:trPr>
        <w:tc>
          <w:tcPr>
            <w:tcW w:w="2414" w:type="dxa"/>
          </w:tcPr>
          <w:p w14:paraId="31C97968" w14:textId="77777777" w:rsidR="00824141" w:rsidRDefault="00824141" w:rsidP="00D87568"/>
        </w:tc>
        <w:tc>
          <w:tcPr>
            <w:tcW w:w="2259" w:type="dxa"/>
          </w:tcPr>
          <w:p w14:paraId="19436A05" w14:textId="77777777" w:rsidR="00824141" w:rsidRDefault="00824141" w:rsidP="00D87568"/>
        </w:tc>
        <w:tc>
          <w:tcPr>
            <w:tcW w:w="2977" w:type="dxa"/>
          </w:tcPr>
          <w:p w14:paraId="4A46F01F" w14:textId="77777777" w:rsidR="00824141" w:rsidRDefault="00824141" w:rsidP="00D87568"/>
        </w:tc>
        <w:tc>
          <w:tcPr>
            <w:tcW w:w="1360" w:type="dxa"/>
          </w:tcPr>
          <w:p w14:paraId="1E76B8D8" w14:textId="77777777" w:rsidR="00824141" w:rsidRDefault="00824141" w:rsidP="00D87568"/>
        </w:tc>
      </w:tr>
      <w:tr w:rsidR="00824141" w14:paraId="44BAD5DD" w14:textId="77777777" w:rsidTr="002451CE">
        <w:trPr>
          <w:trHeight w:val="586"/>
        </w:trPr>
        <w:tc>
          <w:tcPr>
            <w:tcW w:w="2414" w:type="dxa"/>
          </w:tcPr>
          <w:p w14:paraId="06720014" w14:textId="77777777" w:rsidR="00824141" w:rsidRDefault="00824141" w:rsidP="00D87568"/>
        </w:tc>
        <w:tc>
          <w:tcPr>
            <w:tcW w:w="2259" w:type="dxa"/>
          </w:tcPr>
          <w:p w14:paraId="5E79B177" w14:textId="77777777" w:rsidR="00824141" w:rsidRDefault="00824141" w:rsidP="00D87568"/>
        </w:tc>
        <w:tc>
          <w:tcPr>
            <w:tcW w:w="2977" w:type="dxa"/>
          </w:tcPr>
          <w:p w14:paraId="7D9A16E4" w14:textId="77777777" w:rsidR="00824141" w:rsidRDefault="00824141" w:rsidP="00D87568"/>
        </w:tc>
        <w:tc>
          <w:tcPr>
            <w:tcW w:w="1360" w:type="dxa"/>
          </w:tcPr>
          <w:p w14:paraId="1B6D21EA" w14:textId="77777777" w:rsidR="00824141" w:rsidRDefault="00824141" w:rsidP="00D87568"/>
        </w:tc>
      </w:tr>
      <w:tr w:rsidR="00824141" w14:paraId="0F473B5B" w14:textId="77777777" w:rsidTr="002451CE">
        <w:trPr>
          <w:trHeight w:val="586"/>
        </w:trPr>
        <w:tc>
          <w:tcPr>
            <w:tcW w:w="2414" w:type="dxa"/>
          </w:tcPr>
          <w:p w14:paraId="4EAB608B" w14:textId="77777777" w:rsidR="00824141" w:rsidRDefault="00824141" w:rsidP="00D87568"/>
        </w:tc>
        <w:tc>
          <w:tcPr>
            <w:tcW w:w="2259" w:type="dxa"/>
          </w:tcPr>
          <w:p w14:paraId="1FA3857F" w14:textId="77777777" w:rsidR="00824141" w:rsidRDefault="00824141" w:rsidP="00D87568"/>
        </w:tc>
        <w:tc>
          <w:tcPr>
            <w:tcW w:w="2977" w:type="dxa"/>
          </w:tcPr>
          <w:p w14:paraId="5F451A2C" w14:textId="77777777" w:rsidR="00824141" w:rsidRDefault="00824141" w:rsidP="00D87568"/>
        </w:tc>
        <w:tc>
          <w:tcPr>
            <w:tcW w:w="1360" w:type="dxa"/>
          </w:tcPr>
          <w:p w14:paraId="7909FD4C" w14:textId="77777777" w:rsidR="00824141" w:rsidRDefault="00824141" w:rsidP="00D87568"/>
        </w:tc>
      </w:tr>
    </w:tbl>
    <w:p w14:paraId="3A3D2B03" w14:textId="77777777" w:rsidR="00824141" w:rsidRDefault="00824141" w:rsidP="00D87568"/>
    <w:p w14:paraId="4BFBB64F" w14:textId="77777777" w:rsidR="00D87568" w:rsidRDefault="00D87568" w:rsidP="00D87568"/>
    <w:p w14:paraId="334E28F0" w14:textId="77777777" w:rsidR="00975BA4" w:rsidRDefault="00975BA4"/>
    <w:p w14:paraId="0AE0FF52" w14:textId="77777777" w:rsidR="00975BA4" w:rsidRDefault="00975BA4"/>
    <w:sectPr w:rsidR="00975BA4" w:rsidSect="008E253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94FB2" w14:textId="77777777" w:rsidR="00BA68CF" w:rsidRDefault="00BA68CF" w:rsidP="005F7EB1">
      <w:r>
        <w:separator/>
      </w:r>
    </w:p>
  </w:endnote>
  <w:endnote w:type="continuationSeparator" w:id="0">
    <w:p w14:paraId="3EE9B40D" w14:textId="77777777" w:rsidR="00BA68CF" w:rsidRDefault="00BA68CF" w:rsidP="005F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D305" w14:textId="77777777" w:rsidR="00A667B1" w:rsidRPr="00A667B1" w:rsidRDefault="00A667B1">
    <w:pPr>
      <w:pStyle w:val="Footer"/>
      <w:jc w:val="center"/>
      <w:rPr>
        <w:caps/>
        <w:noProof/>
        <w:color w:val="767171" w:themeColor="background2" w:themeShade="80"/>
      </w:rPr>
    </w:pPr>
    <w:r w:rsidRPr="00A667B1">
      <w:rPr>
        <w:caps/>
        <w:color w:val="767171" w:themeColor="background2" w:themeShade="80"/>
      </w:rPr>
      <w:fldChar w:fldCharType="begin"/>
    </w:r>
    <w:r w:rsidRPr="00A667B1">
      <w:rPr>
        <w:caps/>
        <w:color w:val="767171" w:themeColor="background2" w:themeShade="80"/>
      </w:rPr>
      <w:instrText xml:space="preserve"> PAGE   \* MERGEFORMAT </w:instrText>
    </w:r>
    <w:r w:rsidRPr="00A667B1">
      <w:rPr>
        <w:caps/>
        <w:color w:val="767171" w:themeColor="background2" w:themeShade="80"/>
      </w:rPr>
      <w:fldChar w:fldCharType="separate"/>
    </w:r>
    <w:r w:rsidR="00BA68CF">
      <w:rPr>
        <w:caps/>
        <w:noProof/>
        <w:color w:val="767171" w:themeColor="background2" w:themeShade="80"/>
      </w:rPr>
      <w:t>1</w:t>
    </w:r>
    <w:r w:rsidRPr="00A667B1">
      <w:rPr>
        <w:caps/>
        <w:noProof/>
        <w:color w:val="767171" w:themeColor="background2" w:themeShade="80"/>
      </w:rPr>
      <w:fldChar w:fldCharType="end"/>
    </w:r>
  </w:p>
  <w:p w14:paraId="18A91B1D" w14:textId="77777777" w:rsidR="00A667B1" w:rsidRDefault="00A667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6FC15" w14:textId="77777777" w:rsidR="00BA68CF" w:rsidRDefault="00BA68CF" w:rsidP="005F7EB1">
      <w:r>
        <w:separator/>
      </w:r>
    </w:p>
  </w:footnote>
  <w:footnote w:type="continuationSeparator" w:id="0">
    <w:p w14:paraId="76AFF724" w14:textId="77777777" w:rsidR="00BA68CF" w:rsidRDefault="00BA68CF" w:rsidP="005F7E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5925" w14:textId="7B2D6AA7" w:rsidR="005F7EB1" w:rsidRPr="005F7EB1" w:rsidRDefault="005F7EB1" w:rsidP="005F7EB1">
    <w:pPr>
      <w:pStyle w:val="Header"/>
      <w:pBdr>
        <w:bottom w:val="single" w:sz="4" w:space="1" w:color="auto"/>
      </w:pBdr>
      <w:jc w:val="center"/>
      <w:rPr>
        <w:b/>
        <w:color w:val="767171" w:themeColor="background2" w:themeShade="80"/>
        <w:sz w:val="40"/>
      </w:rPr>
    </w:pPr>
    <w:r w:rsidRPr="00CF4B03">
      <w:rPr>
        <w:b/>
        <w:color w:val="767171" w:themeColor="background2" w:themeShade="80"/>
        <w:sz w:val="32"/>
      </w:rPr>
      <w:t xml:space="preserve">ENGAGE PROGRAM – TASK FORM – </w:t>
    </w:r>
    <w:r w:rsidR="00CF4B03">
      <w:rPr>
        <w:b/>
        <w:color w:val="767171" w:themeColor="background2" w:themeShade="80"/>
        <w:sz w:val="40"/>
      </w:rPr>
      <w:t>INTERNET JOB 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8126B"/>
    <w:multiLevelType w:val="hybridMultilevel"/>
    <w:tmpl w:val="98882F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B1"/>
    <w:rsid w:val="00131619"/>
    <w:rsid w:val="001E44A0"/>
    <w:rsid w:val="002451CE"/>
    <w:rsid w:val="00447656"/>
    <w:rsid w:val="004C3C85"/>
    <w:rsid w:val="00505567"/>
    <w:rsid w:val="00542447"/>
    <w:rsid w:val="00576B2B"/>
    <w:rsid w:val="005962FF"/>
    <w:rsid w:val="005F7EB1"/>
    <w:rsid w:val="00687F6B"/>
    <w:rsid w:val="006E3502"/>
    <w:rsid w:val="00824141"/>
    <w:rsid w:val="0085420B"/>
    <w:rsid w:val="008765A3"/>
    <w:rsid w:val="00881205"/>
    <w:rsid w:val="008D7396"/>
    <w:rsid w:val="008E2533"/>
    <w:rsid w:val="009032BC"/>
    <w:rsid w:val="0093693B"/>
    <w:rsid w:val="00975BA4"/>
    <w:rsid w:val="00A667B1"/>
    <w:rsid w:val="00B37612"/>
    <w:rsid w:val="00BA68CF"/>
    <w:rsid w:val="00BD220F"/>
    <w:rsid w:val="00CB63B3"/>
    <w:rsid w:val="00CF4B03"/>
    <w:rsid w:val="00D228FD"/>
    <w:rsid w:val="00D2528E"/>
    <w:rsid w:val="00D87568"/>
    <w:rsid w:val="00D959B8"/>
    <w:rsid w:val="00DB7EE9"/>
    <w:rsid w:val="00DE12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B1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B1"/>
    <w:pPr>
      <w:tabs>
        <w:tab w:val="center" w:pos="4513"/>
        <w:tab w:val="right" w:pos="9026"/>
      </w:tabs>
    </w:pPr>
  </w:style>
  <w:style w:type="character" w:customStyle="1" w:styleId="HeaderChar">
    <w:name w:val="Header Char"/>
    <w:basedOn w:val="DefaultParagraphFont"/>
    <w:link w:val="Header"/>
    <w:uiPriority w:val="99"/>
    <w:rsid w:val="005F7EB1"/>
  </w:style>
  <w:style w:type="paragraph" w:styleId="Footer">
    <w:name w:val="footer"/>
    <w:basedOn w:val="Normal"/>
    <w:link w:val="FooterChar"/>
    <w:uiPriority w:val="99"/>
    <w:unhideWhenUsed/>
    <w:rsid w:val="005F7EB1"/>
    <w:pPr>
      <w:tabs>
        <w:tab w:val="center" w:pos="4513"/>
        <w:tab w:val="right" w:pos="9026"/>
      </w:tabs>
    </w:pPr>
  </w:style>
  <w:style w:type="character" w:customStyle="1" w:styleId="FooterChar">
    <w:name w:val="Footer Char"/>
    <w:basedOn w:val="DefaultParagraphFont"/>
    <w:link w:val="Footer"/>
    <w:uiPriority w:val="99"/>
    <w:rsid w:val="005F7EB1"/>
  </w:style>
  <w:style w:type="table" w:styleId="TableGrid">
    <w:name w:val="Table Grid"/>
    <w:basedOn w:val="TableNormal"/>
    <w:uiPriority w:val="39"/>
    <w:rsid w:val="008D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Ryan</dc:creator>
  <cp:keywords/>
  <dc:description/>
  <cp:lastModifiedBy>Christine Ryan</cp:lastModifiedBy>
  <cp:revision>6</cp:revision>
  <dcterms:created xsi:type="dcterms:W3CDTF">2017-10-14T10:06:00Z</dcterms:created>
  <dcterms:modified xsi:type="dcterms:W3CDTF">2017-10-15T23:51:00Z</dcterms:modified>
</cp:coreProperties>
</file>